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D6344F">
      <w:pPr>
        <w:pStyle w:val="Heading1"/>
        <w:spacing w:before="0" w:line="360" w:lineRule="auto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D6344F">
      <w:pPr>
        <w:pStyle w:val="Heading1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D634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7DD06284" w14:textId="52C1FF72" w:rsidR="00A0592F" w:rsidRPr="00AB6DFE" w:rsidRDefault="00C223F2" w:rsidP="00D6344F">
      <w:pPr>
        <w:spacing w:after="0" w:line="360" w:lineRule="auto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D6344F">
        <w:rPr>
          <w:rFonts w:ascii="Times New Roman" w:hAnsi="Times New Roman" w:cs="Times New Roman"/>
          <w:i/>
          <w:sz w:val="28"/>
          <w:szCs w:val="28"/>
          <w:lang w:val="vi-VN"/>
        </w:rPr>
        <w:t>2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44F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24E1787B" w14:textId="77777777" w:rsidR="00AC584F" w:rsidRPr="00D6344F" w:rsidRDefault="00AC584F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vi-VN"/>
        </w:rPr>
      </w:pPr>
    </w:p>
    <w:p w14:paraId="1FE75FEC" w14:textId="6DECAB93" w:rsidR="00C223F2" w:rsidRPr="004B58C6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D6344F">
        <w:rPr>
          <w:rFonts w:ascii="Times New Roman" w:hAnsi="Times New Roman" w:cs="Times New Roman"/>
          <w:b/>
          <w:sz w:val="28"/>
          <w:szCs w:val="28"/>
          <w:lang w:val="vi-VN"/>
        </w:rPr>
        <w:t>29</w:t>
      </w:r>
    </w:p>
    <w:p w14:paraId="2F876F10" w14:textId="4D04FF4C" w:rsidR="001C07DC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D6344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4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6344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4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D6344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8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6344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4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50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170"/>
        <w:gridCol w:w="5305"/>
        <w:gridCol w:w="2835"/>
        <w:gridCol w:w="3969"/>
      </w:tblGrid>
      <w:tr w:rsidR="00C223F2" w:rsidRPr="004D0180" w14:paraId="61649389" w14:textId="77777777" w:rsidTr="00AB6DFE">
        <w:trPr>
          <w:trHeight w:val="928"/>
          <w:tblHeader/>
        </w:trPr>
        <w:tc>
          <w:tcPr>
            <w:tcW w:w="1807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62450F" w:rsidRPr="004D0180" w14:paraId="637220BD" w14:textId="77777777" w:rsidTr="00D6344F">
        <w:trPr>
          <w:trHeight w:val="909"/>
        </w:trPr>
        <w:tc>
          <w:tcPr>
            <w:tcW w:w="1807" w:type="dxa"/>
            <w:vMerge w:val="restart"/>
            <w:shd w:val="clear" w:color="auto" w:fill="auto"/>
          </w:tcPr>
          <w:p w14:paraId="6A7CDFFC" w14:textId="77777777" w:rsidR="0062450F" w:rsidRPr="004D0180" w:rsidRDefault="0062450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62450F" w:rsidRPr="004D0180" w:rsidRDefault="0062450F" w:rsidP="00D6344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62450F" w:rsidRPr="004D0180" w:rsidRDefault="0062450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511D3413" w:rsidR="0062450F" w:rsidRPr="004D0180" w:rsidRDefault="00D6344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="0062450F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="0062450F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624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578FAB" w14:textId="07C89C06" w:rsidR="0062450F" w:rsidRPr="004D0180" w:rsidRDefault="0062450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4CDCA042" w14:textId="6D0775E8" w:rsidR="00D6344F" w:rsidRDefault="0062450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Thực hiện giảng dạy trực tuyến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CT</w:t>
            </w: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tuầ</w:t>
            </w:r>
            <w:r w:rsidR="00D634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29</w:t>
            </w:r>
          </w:p>
          <w:p w14:paraId="4A9DBAA4" w14:textId="77777777" w:rsidR="00AC584F" w:rsidRDefault="00AC58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6344F" w:rsidRPr="00D634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 bảng TH kết quả học tập GK2, Thu SKKN loại A (bản cứng, bản mềm) cuối buổi sáng</w:t>
            </w:r>
          </w:p>
          <w:p w14:paraId="5D2F8636" w14:textId="3F599F9B" w:rsidR="00FE7EB8" w:rsidRPr="0062450F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Hằng tập huấn TPT Đội</w:t>
            </w:r>
          </w:p>
        </w:tc>
        <w:tc>
          <w:tcPr>
            <w:tcW w:w="2835" w:type="dxa"/>
          </w:tcPr>
          <w:p w14:paraId="44CBEAB9" w14:textId="42EA5EA7" w:rsidR="00D6344F" w:rsidRDefault="0062450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  <w:p w14:paraId="104C16CB" w14:textId="0FD63354" w:rsidR="00AC584F" w:rsidRDefault="00AC58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  <w:p w14:paraId="277BDBB5" w14:textId="55A87F73" w:rsidR="00FE7EB8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62723" w14:textId="4171E142" w:rsidR="00FE7EB8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C9F76" w14:textId="6BD07DDE" w:rsidR="00D6344F" w:rsidRPr="00FE7EB8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Tại nhà</w:t>
            </w:r>
          </w:p>
        </w:tc>
        <w:tc>
          <w:tcPr>
            <w:tcW w:w="3969" w:type="dxa"/>
          </w:tcPr>
          <w:p w14:paraId="268B6E17" w14:textId="77777777" w:rsidR="0062450F" w:rsidRDefault="0062450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  <w:p w14:paraId="5A9BE1D6" w14:textId="77777777" w:rsidR="00AC584F" w:rsidRDefault="00AC58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(HT)</w:t>
            </w:r>
          </w:p>
          <w:p w14:paraId="4254FA12" w14:textId="77777777" w:rsidR="00FE7EB8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F03F9F" w14:textId="77777777" w:rsidR="00FE7EB8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7BE1D2D" w14:textId="0E37DAEB" w:rsidR="00FE7EB8" w:rsidRPr="00AC584F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Hằng</w:t>
            </w:r>
          </w:p>
        </w:tc>
      </w:tr>
      <w:tr w:rsidR="005A5DA8" w:rsidRPr="004D0180" w14:paraId="5A222A13" w14:textId="77777777" w:rsidTr="00AB6DFE">
        <w:trPr>
          <w:trHeight w:val="704"/>
        </w:trPr>
        <w:tc>
          <w:tcPr>
            <w:tcW w:w="1807" w:type="dxa"/>
            <w:vMerge/>
            <w:shd w:val="clear" w:color="auto" w:fill="auto"/>
          </w:tcPr>
          <w:p w14:paraId="5A0F1839" w14:textId="77777777" w:rsidR="005A5DA8" w:rsidRPr="004D0180" w:rsidRDefault="005A5D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0212039" w14:textId="48F7DB0F" w:rsidR="005A5DA8" w:rsidRPr="004D0180" w:rsidRDefault="005A5D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05C58AE8" w:rsidR="00AC584F" w:rsidRPr="004D0180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14g:</w:t>
            </w:r>
            <w:r w:rsidRPr="00D6344F">
              <w:rPr>
                <w:rFonts w:ascii="Times New Roman" w:hAnsi="Times New Roman" w:cs="Times New Roman"/>
                <w:sz w:val="28"/>
                <w:szCs w:val="28"/>
              </w:rPr>
              <w:t xml:space="preserve"> Họp HĐSP</w:t>
            </w:r>
          </w:p>
        </w:tc>
        <w:tc>
          <w:tcPr>
            <w:tcW w:w="2835" w:type="dxa"/>
            <w:vAlign w:val="center"/>
          </w:tcPr>
          <w:p w14:paraId="15D59771" w14:textId="1CCD9806" w:rsidR="005A5DA8" w:rsidRPr="00D6344F" w:rsidRDefault="00DE1BB2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34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3E1F8445" w14:textId="06E67902" w:rsidR="005A5DA8" w:rsidRPr="0062450F" w:rsidRDefault="005A5D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245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CB, GV, NV</w:t>
            </w:r>
          </w:p>
        </w:tc>
      </w:tr>
      <w:tr w:rsidR="0062450F" w:rsidRPr="004D0180" w14:paraId="76E34DB4" w14:textId="77777777" w:rsidTr="00AB6DFE">
        <w:trPr>
          <w:trHeight w:val="794"/>
        </w:trPr>
        <w:tc>
          <w:tcPr>
            <w:tcW w:w="1807" w:type="dxa"/>
            <w:vMerge/>
            <w:shd w:val="clear" w:color="auto" w:fill="auto"/>
          </w:tcPr>
          <w:p w14:paraId="6BB50107" w14:textId="77777777" w:rsidR="0062450F" w:rsidRPr="004D0180" w:rsidRDefault="0062450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62450F" w:rsidRPr="004D0180" w:rsidRDefault="0062450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2A2165A8" w:rsidR="0062450F" w:rsidRPr="006D0BA8" w:rsidRDefault="0062450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sơ, giáo án.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4616E1DC" w:rsidR="0062450F" w:rsidRPr="004D0180" w:rsidRDefault="0062450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1341BC81" w:rsidR="0062450F" w:rsidRPr="00AB6DFE" w:rsidRDefault="0062450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Thủy (PHT)</w:t>
            </w:r>
          </w:p>
        </w:tc>
      </w:tr>
      <w:tr w:rsidR="00DB1BC3" w:rsidRPr="004D0180" w14:paraId="3C445081" w14:textId="77777777" w:rsidTr="0040765C">
        <w:trPr>
          <w:trHeight w:val="752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0928EAA7" w14:textId="77777777" w:rsidR="00DB1BC3" w:rsidRPr="004D0180" w:rsidRDefault="00DB1BC3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2945CBBE" w:rsidR="00DB1BC3" w:rsidRPr="004D0180" w:rsidRDefault="00D6344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75ECF8" w14:textId="52FC9E7D" w:rsidR="00DB1BC3" w:rsidRPr="004D0180" w:rsidRDefault="00DB1BC3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161C3DA3" w14:textId="2AC08325" w:rsidR="00DB1BC3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B6DFE"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CT tuầ</w:t>
            </w:r>
            <w:r w:rsidR="00D634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29</w:t>
            </w:r>
          </w:p>
          <w:p w14:paraId="3810BEE2" w14:textId="54756437" w:rsidR="00FE7EB8" w:rsidRPr="00FA7386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Hằng tập huấn TPT Đội</w:t>
            </w:r>
          </w:p>
        </w:tc>
        <w:tc>
          <w:tcPr>
            <w:tcW w:w="2835" w:type="dxa"/>
            <w:vAlign w:val="center"/>
          </w:tcPr>
          <w:p w14:paraId="7577C74E" w14:textId="1819423C" w:rsidR="00DB1BC3" w:rsidRPr="004D0180" w:rsidRDefault="00DB1BC3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3ECDC135" w14:textId="77777777" w:rsidR="00DB1BC3" w:rsidRDefault="00DB1BC3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  <w:p w14:paraId="0F25E80F" w14:textId="7679F6B3" w:rsidR="00FE7EB8" w:rsidRPr="00FA7386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Hằng</w:t>
            </w:r>
          </w:p>
        </w:tc>
      </w:tr>
      <w:tr w:rsidR="00AC584F" w:rsidRPr="004D0180" w14:paraId="40C80CD3" w14:textId="77777777" w:rsidTr="00AB6DFE">
        <w:trPr>
          <w:trHeight w:val="874"/>
        </w:trPr>
        <w:tc>
          <w:tcPr>
            <w:tcW w:w="1807" w:type="dxa"/>
            <w:vMerge/>
            <w:shd w:val="clear" w:color="auto" w:fill="auto"/>
            <w:vAlign w:val="center"/>
          </w:tcPr>
          <w:p w14:paraId="36DAAFC7" w14:textId="77777777" w:rsidR="00AC584F" w:rsidRPr="004D0180" w:rsidRDefault="00AC584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963131" w14:textId="77777777" w:rsidR="00AC584F" w:rsidRPr="004D0180" w:rsidRDefault="00AC584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2EA2514" w14:textId="343FE8C0" w:rsidR="00AC584F" w:rsidRPr="00822F1B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344F">
              <w:rPr>
                <w:rFonts w:ascii="Times New Roman" w:eastAsia="Times New Roman" w:hAnsi="Times New Roman" w:cs="Times New Roman"/>
                <w:sz w:val="28"/>
                <w:szCs w:val="28"/>
              </w:rPr>
              <w:t>Đóng gói SKKN (Đĩa, bản cứng)</w:t>
            </w:r>
          </w:p>
        </w:tc>
        <w:tc>
          <w:tcPr>
            <w:tcW w:w="2835" w:type="dxa"/>
            <w:vAlign w:val="center"/>
          </w:tcPr>
          <w:p w14:paraId="4B9D48E8" w14:textId="06FA8283" w:rsidR="00AC584F" w:rsidRPr="004D0180" w:rsidRDefault="00AC58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6C02C18C" w14:textId="68F7317F" w:rsidR="00AC584F" w:rsidRPr="0062450F" w:rsidRDefault="00AC58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6344F" w:rsidRPr="00D6344F">
              <w:rPr>
                <w:rFonts w:ascii="Times New Roman" w:hAnsi="Times New Roman" w:cs="Times New Roman"/>
                <w:sz w:val="28"/>
                <w:szCs w:val="28"/>
              </w:rPr>
              <w:t>PHT-Hương</w:t>
            </w:r>
          </w:p>
        </w:tc>
      </w:tr>
      <w:tr w:rsidR="00DB1BC3" w:rsidRPr="004D0180" w14:paraId="7FA98CB1" w14:textId="77777777" w:rsidTr="00D6344F">
        <w:trPr>
          <w:trHeight w:val="695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0365C086" w14:textId="77777777" w:rsidR="00DB1BC3" w:rsidRPr="004D0180" w:rsidRDefault="00DB1BC3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3B98596" w:rsidR="00DB1BC3" w:rsidRPr="004D0180" w:rsidRDefault="00D6344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29CDEC" w14:textId="26CD39EA" w:rsidR="00DB1BC3" w:rsidRPr="004D0180" w:rsidRDefault="00DB1BC3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1F5A8DDE" w14:textId="7BEB5F07" w:rsidR="00DB1BC3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B6DFE"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CT tuầ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29</w:t>
            </w:r>
          </w:p>
          <w:p w14:paraId="5E28E3E7" w14:textId="77777777" w:rsidR="00D6344F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- 8g:</w:t>
            </w:r>
            <w:r w:rsidRPr="00D634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Nộp BC đề xuất SGK lớp 3 (bản cứng, bản mềm)</w:t>
            </w:r>
          </w:p>
          <w:p w14:paraId="79CDC3AD" w14:textId="61BBFA4B" w:rsidR="00FE7EB8" w:rsidRPr="004D0180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Đ/c Hằng tập huấn TPT Đội</w:t>
            </w:r>
          </w:p>
        </w:tc>
        <w:tc>
          <w:tcPr>
            <w:tcW w:w="2835" w:type="dxa"/>
          </w:tcPr>
          <w:p w14:paraId="49B9E0AE" w14:textId="77777777" w:rsidR="00DB1BC3" w:rsidRDefault="00DB1BC3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  <w:p w14:paraId="7BA0A9AD" w14:textId="77777777" w:rsidR="00FE7EB8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A018A" w14:textId="77777777" w:rsidR="00FE7EB8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8C818" w14:textId="0BD1EDDF" w:rsidR="00FE7EB8" w:rsidRPr="00DB1BC3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42C447F4" w14:textId="77777777" w:rsidR="00DB1BC3" w:rsidRDefault="00DB1BC3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Trường TH Phú Thị</w:t>
            </w:r>
          </w:p>
          <w:p w14:paraId="7D702878" w14:textId="77777777" w:rsidR="00D6344F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634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Thủy (PHT)</w:t>
            </w:r>
          </w:p>
          <w:p w14:paraId="3006E923" w14:textId="77777777" w:rsidR="00FE7EB8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544A0D" w14:textId="09E69A4A" w:rsidR="00FE7EB8" w:rsidRPr="00D6344F" w:rsidRDefault="00FE7EB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Đ/c Hằng</w:t>
            </w:r>
          </w:p>
        </w:tc>
      </w:tr>
      <w:tr w:rsidR="00D6344F" w:rsidRPr="004D0180" w14:paraId="50A1C3EC" w14:textId="77777777" w:rsidTr="00AB6DFE">
        <w:trPr>
          <w:trHeight w:val="751"/>
        </w:trPr>
        <w:tc>
          <w:tcPr>
            <w:tcW w:w="1807" w:type="dxa"/>
            <w:vMerge/>
            <w:shd w:val="clear" w:color="auto" w:fill="auto"/>
            <w:vAlign w:val="center"/>
          </w:tcPr>
          <w:p w14:paraId="10D923CB" w14:textId="77777777" w:rsidR="00D6344F" w:rsidRPr="004D0180" w:rsidRDefault="00D6344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D863F4" w14:textId="6DE2E9D6" w:rsidR="00D6344F" w:rsidRPr="004D0180" w:rsidRDefault="00D6344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597F38B8" w14:textId="0CF2EFE3" w:rsidR="00D6344F" w:rsidRPr="00AB6DFE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51118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00AFC3B7" w14:textId="436F6F99" w:rsidR="00D6344F" w:rsidRPr="004D0180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3408CCB3" w14:textId="4F6DAF07" w:rsidR="00D6344F" w:rsidRPr="00551118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51118">
              <w:rPr>
                <w:rFonts w:ascii="Times New Roman" w:hAnsi="Times New Roman" w:cs="Times New Roman"/>
                <w:sz w:val="28"/>
                <w:szCs w:val="28"/>
              </w:rPr>
              <w:t>BGH, VP</w:t>
            </w:r>
          </w:p>
        </w:tc>
      </w:tr>
      <w:tr w:rsidR="00DB1BC3" w:rsidRPr="004D0180" w14:paraId="1895F00B" w14:textId="77777777" w:rsidTr="00AB6DFE">
        <w:trPr>
          <w:trHeight w:val="706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23A87823" w14:textId="77777777" w:rsidR="00DB1BC3" w:rsidRPr="004D0180" w:rsidRDefault="00DB1BC3" w:rsidP="00D6344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DB1BC3" w:rsidRPr="004D0180" w:rsidRDefault="00DB1BC3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33D0FBCD" w:rsidR="00DB1BC3" w:rsidRPr="004D0180" w:rsidRDefault="00D6344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7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DB1BC3" w:rsidRPr="004D0180" w:rsidRDefault="00DB1BC3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DB1BC3" w:rsidRPr="004D0180" w:rsidRDefault="00DB1BC3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0D40624B" w14:textId="14C67573" w:rsidR="0062450F" w:rsidRPr="0062450F" w:rsidRDefault="00AB6DFE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</w:rPr>
              <w:t>Thực hiện giảng dạy trực tuyến CT tuầ</w:t>
            </w:r>
            <w:r w:rsidR="0062450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D634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29</w:t>
            </w:r>
          </w:p>
        </w:tc>
        <w:tc>
          <w:tcPr>
            <w:tcW w:w="2835" w:type="dxa"/>
            <w:vAlign w:val="center"/>
          </w:tcPr>
          <w:p w14:paraId="7A07A013" w14:textId="4237E69F" w:rsidR="00AB6DFE" w:rsidRPr="004D0180" w:rsidRDefault="00DB1BC3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1194E806" w14:textId="4447EA52" w:rsidR="00AB6DFE" w:rsidRPr="009D7400" w:rsidRDefault="00DB1BC3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726956" w14:paraId="45A6AF4F" w14:textId="77777777" w:rsidTr="00AB6DFE">
        <w:trPr>
          <w:trHeight w:val="772"/>
        </w:trPr>
        <w:tc>
          <w:tcPr>
            <w:tcW w:w="1807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19811A4F" w:rsidR="008C0A8C" w:rsidRPr="004D0180" w:rsidRDefault="0062450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2450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VP giao nhận công văn.</w:t>
            </w:r>
            <w:r w:rsidR="00D6344F">
              <w:t xml:space="preserve"> </w:t>
            </w:r>
            <w:r w:rsidR="00D6344F" w:rsidRPr="00D6344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(Nộp SKKN)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1F1AA3F9" w:rsidR="0062450F" w:rsidRPr="00DB1BC3" w:rsidRDefault="008C0A8C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PGD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5C113B75" w:rsidR="0062450F" w:rsidRPr="0062450F" w:rsidRDefault="009D7400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Đ/c Hoa (KT)</w:t>
            </w:r>
          </w:p>
        </w:tc>
      </w:tr>
      <w:tr w:rsidR="00553A24" w:rsidRPr="004D0180" w14:paraId="71BF5F2C" w14:textId="77777777" w:rsidTr="00D6344F">
        <w:trPr>
          <w:trHeight w:val="828"/>
        </w:trPr>
        <w:tc>
          <w:tcPr>
            <w:tcW w:w="1807" w:type="dxa"/>
            <w:vMerge/>
            <w:shd w:val="clear" w:color="auto" w:fill="auto"/>
            <w:vAlign w:val="center"/>
          </w:tcPr>
          <w:p w14:paraId="26A0396D" w14:textId="77777777" w:rsidR="00553A24" w:rsidRPr="00726956" w:rsidRDefault="00553A24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6BC7C843" w14:textId="77777777" w:rsidR="00553A24" w:rsidRPr="004D0180" w:rsidRDefault="00553A24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vAlign w:val="center"/>
          </w:tcPr>
          <w:p w14:paraId="4504F5BC" w14:textId="77777777" w:rsidR="00553A24" w:rsidRDefault="00D6344F" w:rsidP="00D63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6344F">
              <w:rPr>
                <w:rFonts w:ascii="Times New Roman" w:eastAsia="Times New Roman" w:hAnsi="Times New Roman" w:cs="Times New Roman"/>
                <w:sz w:val="28"/>
                <w:szCs w:val="28"/>
              </w:rPr>
              <w:t>14g dự CĐ TV lớp 2 trực tuyến (TH Dương Xá)</w:t>
            </w:r>
          </w:p>
          <w:p w14:paraId="6A5A9EFC" w14:textId="4AC6844C" w:rsidR="00D6344F" w:rsidRPr="004D0180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3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Nộp biểu mẫu và hoàn thiện rà soát thông tin HS lớp 5 trên CSDL và gửi mail cho đ/c Soạn</w:t>
            </w:r>
          </w:p>
        </w:tc>
        <w:tc>
          <w:tcPr>
            <w:tcW w:w="2835" w:type="dxa"/>
          </w:tcPr>
          <w:p w14:paraId="31921213" w14:textId="40DCB1CC" w:rsidR="00553A24" w:rsidRPr="004D0180" w:rsidRDefault="00553A24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447BE615" w14:textId="6748E16D" w:rsidR="00553A24" w:rsidRDefault="00553A24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6344F" w:rsidRPr="00D6344F">
              <w:rPr>
                <w:rFonts w:ascii="Times New Roman" w:hAnsi="Times New Roman" w:cs="Times New Roman"/>
                <w:sz w:val="28"/>
                <w:szCs w:val="28"/>
              </w:rPr>
              <w:t>HP+GVK2</w:t>
            </w:r>
          </w:p>
          <w:p w14:paraId="71FCEFF5" w14:textId="77777777" w:rsidR="00D6344F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C254A" w14:textId="79424A44" w:rsidR="00D6344F" w:rsidRPr="00D6344F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634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PHT-Hương</w:t>
            </w:r>
          </w:p>
        </w:tc>
      </w:tr>
      <w:tr w:rsidR="00DB1BC3" w:rsidRPr="004D0180" w14:paraId="789D5205" w14:textId="77777777" w:rsidTr="00AB6DFE">
        <w:trPr>
          <w:trHeight w:val="846"/>
        </w:trPr>
        <w:tc>
          <w:tcPr>
            <w:tcW w:w="1807" w:type="dxa"/>
            <w:vMerge w:val="restart"/>
            <w:vAlign w:val="center"/>
          </w:tcPr>
          <w:p w14:paraId="43365145" w14:textId="77777777" w:rsidR="00DB1BC3" w:rsidRPr="004D0180" w:rsidRDefault="00DB1BC3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34ACD8E1" w:rsidR="00DB1BC3" w:rsidRPr="004D0180" w:rsidRDefault="00D6344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8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C584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  <w:p w14:paraId="345F25BC" w14:textId="77777777" w:rsidR="00DB1BC3" w:rsidRPr="004D0180" w:rsidRDefault="00DB1BC3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0053165" w14:textId="77777777" w:rsidR="00DB1BC3" w:rsidRPr="004D0180" w:rsidRDefault="00DB1BC3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13778B6" w14:textId="4F927693" w:rsidR="00DB1BC3" w:rsidRPr="004D0180" w:rsidRDefault="00DB1BC3" w:rsidP="00D6344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81EA8AD" w14:textId="32760EAB" w:rsidR="00DB1BC3" w:rsidRPr="004D0180" w:rsidRDefault="00AB6DFE" w:rsidP="00D6344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CT tuầ</w:t>
            </w:r>
            <w:r w:rsidR="00D634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29</w:t>
            </w:r>
          </w:p>
        </w:tc>
        <w:tc>
          <w:tcPr>
            <w:tcW w:w="2835" w:type="dxa"/>
            <w:vAlign w:val="center"/>
          </w:tcPr>
          <w:p w14:paraId="1B399E10" w14:textId="6809A330" w:rsidR="00DB1BC3" w:rsidRPr="004D0180" w:rsidRDefault="00DB1BC3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0C717B8C" w14:textId="57A6CFE8" w:rsidR="00DB1BC3" w:rsidRPr="00E5311E" w:rsidRDefault="00DB1BC3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28357C" w:rsidRPr="004D0180" w14:paraId="1E91C99D" w14:textId="77777777" w:rsidTr="00AB6DFE">
        <w:trPr>
          <w:trHeight w:val="800"/>
        </w:trPr>
        <w:tc>
          <w:tcPr>
            <w:tcW w:w="1807" w:type="dxa"/>
            <w:vMerge/>
            <w:vAlign w:val="center"/>
          </w:tcPr>
          <w:p w14:paraId="48664362" w14:textId="77777777" w:rsidR="0028357C" w:rsidRPr="004D0180" w:rsidRDefault="0028357C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1633EAEF" w14:textId="3B1BAE94" w:rsidR="0028357C" w:rsidRPr="004D0180" w:rsidRDefault="0028357C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60C88E9E" w14:textId="23D3009D" w:rsidR="00DB1BC3" w:rsidRPr="004D0180" w:rsidRDefault="0028357C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="00AC5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Họp giao ban BGH</w:t>
            </w:r>
          </w:p>
        </w:tc>
        <w:tc>
          <w:tcPr>
            <w:tcW w:w="2835" w:type="dxa"/>
            <w:vAlign w:val="center"/>
          </w:tcPr>
          <w:p w14:paraId="09141B4B" w14:textId="570F159D" w:rsidR="00DB1BC3" w:rsidRPr="00DB1BC3" w:rsidRDefault="0028357C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bottom"/>
          </w:tcPr>
          <w:p w14:paraId="6367C231" w14:textId="77F874D3" w:rsidR="00DB1BC3" w:rsidRPr="00DB1BC3" w:rsidRDefault="0028357C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D6344F" w:rsidRPr="004D0180" w14:paraId="52E8FDC5" w14:textId="77777777" w:rsidTr="00AB6DFE">
        <w:trPr>
          <w:trHeight w:val="800"/>
        </w:trPr>
        <w:tc>
          <w:tcPr>
            <w:tcW w:w="1807" w:type="dxa"/>
            <w:vMerge/>
            <w:vAlign w:val="center"/>
          </w:tcPr>
          <w:p w14:paraId="4FBB737B" w14:textId="77777777" w:rsidR="00D6344F" w:rsidRPr="004D0180" w:rsidRDefault="00D6344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Align w:val="center"/>
          </w:tcPr>
          <w:p w14:paraId="654A1524" w14:textId="5F02235E" w:rsidR="00D6344F" w:rsidRPr="004D0180" w:rsidRDefault="00D6344F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619EFA6" w14:textId="5DA1C112" w:rsidR="00D6344F" w:rsidRPr="00DE1BB2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51118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0C0BB0E3" w14:textId="2EF249CC" w:rsidR="00D6344F" w:rsidRPr="00DB1BC3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378DB86D" w14:textId="1CC8E52C" w:rsidR="00D6344F" w:rsidRPr="00726956" w:rsidRDefault="00D6344F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51118">
              <w:rPr>
                <w:rFonts w:ascii="Times New Roman" w:hAnsi="Times New Roman" w:cs="Times New Roman"/>
                <w:sz w:val="28"/>
                <w:szCs w:val="28"/>
              </w:rPr>
              <w:t>BGH, VP</w:t>
            </w:r>
          </w:p>
        </w:tc>
      </w:tr>
    </w:tbl>
    <w:p w14:paraId="25E4592F" w14:textId="77777777" w:rsidR="00EB3207" w:rsidRDefault="00EB3207" w:rsidP="00D6344F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D6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D6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80061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0765C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17722"/>
    <w:rsid w:val="0052122C"/>
    <w:rsid w:val="00524321"/>
    <w:rsid w:val="00545496"/>
    <w:rsid w:val="00551118"/>
    <w:rsid w:val="00553A24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2450F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B6DFE"/>
    <w:rsid w:val="00AC584F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6344F"/>
    <w:rsid w:val="00DB15A6"/>
    <w:rsid w:val="00DB1BC3"/>
    <w:rsid w:val="00DE1BB2"/>
    <w:rsid w:val="00DF0372"/>
    <w:rsid w:val="00DF4798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0FCE-DE83-4822-93C7-94961002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13</cp:revision>
  <dcterms:created xsi:type="dcterms:W3CDTF">2022-02-13T04:17:00Z</dcterms:created>
  <dcterms:modified xsi:type="dcterms:W3CDTF">2022-04-04T03:03:00Z</dcterms:modified>
</cp:coreProperties>
</file>